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2897" w14:textId="19AD263C" w:rsidR="008253C4" w:rsidRDefault="001D5AA0" w:rsidP="008253C4">
      <w:pPr>
        <w:rPr>
          <w:sz w:val="28"/>
          <w:szCs w:val="28"/>
        </w:rPr>
      </w:pPr>
      <w:r w:rsidRPr="001D5AA0">
        <w:rPr>
          <w:sz w:val="28"/>
          <w:szCs w:val="28"/>
        </w:rPr>
        <w:t>Kiili valla arengukava 2024–2035</w:t>
      </w:r>
      <w:r>
        <w:rPr>
          <w:sz w:val="28"/>
          <w:szCs w:val="28"/>
        </w:rPr>
        <w:t xml:space="preserve"> </w:t>
      </w:r>
      <w:r w:rsidR="008253C4">
        <w:rPr>
          <w:sz w:val="28"/>
          <w:szCs w:val="28"/>
        </w:rPr>
        <w:t>muudatusettepanekute tabel</w:t>
      </w:r>
    </w:p>
    <w:p w14:paraId="223AE819" w14:textId="77777777" w:rsidR="008253C4" w:rsidRDefault="008253C4" w:rsidP="008253C4"/>
    <w:tbl>
      <w:tblPr>
        <w:tblW w:w="14879" w:type="dxa"/>
        <w:tblLayout w:type="fixed"/>
        <w:tblLook w:val="01E0" w:firstRow="1" w:lastRow="1" w:firstColumn="1" w:lastColumn="1" w:noHBand="0" w:noVBand="0"/>
      </w:tblPr>
      <w:tblGrid>
        <w:gridCol w:w="522"/>
        <w:gridCol w:w="1741"/>
        <w:gridCol w:w="2268"/>
        <w:gridCol w:w="2694"/>
        <w:gridCol w:w="3099"/>
        <w:gridCol w:w="2004"/>
        <w:gridCol w:w="2551"/>
      </w:tblGrid>
      <w:tr w:rsidR="001B7088" w14:paraId="62C36607" w14:textId="77777777" w:rsidTr="001B7088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C63F" w14:textId="77777777" w:rsidR="001B7088" w:rsidRDefault="001B7088" w:rsidP="00285E63">
            <w:pPr>
              <w:widowControl w:val="0"/>
              <w:jc w:val="center"/>
            </w:pPr>
            <w:r>
              <w:t>Nr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3D72" w14:textId="6C21A53D" w:rsidR="001B7088" w:rsidRDefault="001B7088" w:rsidP="00285E63">
            <w:pPr>
              <w:widowControl w:val="0"/>
              <w:jc w:val="center"/>
            </w:pPr>
            <w:r>
              <w:t xml:space="preserve">Muudatus- ettepaneku esitaja nimi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DC4C" w14:textId="53F79829" w:rsidR="001B7088" w:rsidRDefault="001B7088" w:rsidP="00CE5BC9">
            <w:pPr>
              <w:widowControl w:val="0"/>
            </w:pPr>
            <w:r>
              <w:t>Dokumendi nimi</w:t>
            </w:r>
            <w:r w:rsidR="00D24F45"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2119" w14:textId="36FB9354" w:rsidR="001B7088" w:rsidRDefault="001B7088" w:rsidP="00CE5BC9">
            <w:pPr>
              <w:widowControl w:val="0"/>
            </w:pPr>
            <w:r>
              <w:t>Tekst, lõik, lause vms olemasolevas dokumendis, mida soovid muuta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70A" w14:textId="120268B4" w:rsidR="001B7088" w:rsidRDefault="001B7088" w:rsidP="00285E63">
            <w:pPr>
              <w:widowControl w:val="0"/>
              <w:jc w:val="center"/>
            </w:pPr>
            <w:r>
              <w:t>Mis leheküljel muutmist vajav osa asub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7805" w14:textId="5FF9947B" w:rsidR="001B7088" w:rsidRDefault="001B7088" w:rsidP="00285E63">
            <w:pPr>
              <w:widowControl w:val="0"/>
              <w:jc w:val="center"/>
            </w:pPr>
            <w:r>
              <w:t>Ettepanek uueks sõnastuseks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6403" w14:textId="77777777" w:rsidR="001B7088" w:rsidRDefault="001B7088" w:rsidP="00285E63">
            <w:pPr>
              <w:widowControl w:val="0"/>
              <w:jc w:val="center"/>
            </w:pPr>
            <w:r>
              <w:t>Selgitused</w:t>
            </w:r>
          </w:p>
        </w:tc>
      </w:tr>
      <w:tr w:rsidR="001B7088" w14:paraId="7DDA3CE5" w14:textId="77777777" w:rsidTr="001B7088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1905" w14:textId="77777777" w:rsidR="001B7088" w:rsidRDefault="001B7088" w:rsidP="00285E63">
            <w:pPr>
              <w:widowControl w:val="0"/>
            </w:pPr>
            <w: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C608" w14:textId="22A08A10" w:rsidR="001B7088" w:rsidRDefault="001B7088" w:rsidP="00285E63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1F1C" w14:textId="77777777" w:rsidR="001B7088" w:rsidRDefault="001B7088" w:rsidP="00B13F56">
            <w:pPr>
              <w:widowControl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E5D8" w14:textId="4EC34732" w:rsidR="001B7088" w:rsidRDefault="001B7088" w:rsidP="00B13F56">
            <w:pPr>
              <w:widowControl w:val="0"/>
            </w:pPr>
          </w:p>
          <w:p w14:paraId="3EAC1D35" w14:textId="77777777" w:rsidR="001B7088" w:rsidRDefault="001B7088" w:rsidP="00B13F56">
            <w:pPr>
              <w:widowControl w:val="0"/>
            </w:pPr>
          </w:p>
          <w:p w14:paraId="6EC52B7D" w14:textId="77777777" w:rsidR="001B7088" w:rsidRDefault="001B7088" w:rsidP="00B13F56">
            <w:pPr>
              <w:widowControl w:val="0"/>
            </w:pPr>
          </w:p>
          <w:p w14:paraId="45270264" w14:textId="77777777" w:rsidR="001B7088" w:rsidRDefault="001B7088" w:rsidP="00B13F56">
            <w:pPr>
              <w:widowControl w:val="0"/>
            </w:pPr>
          </w:p>
          <w:p w14:paraId="5B917844" w14:textId="77777777" w:rsidR="001B7088" w:rsidRDefault="001B7088" w:rsidP="00B13F56">
            <w:pPr>
              <w:widowControl w:val="0"/>
            </w:pPr>
          </w:p>
          <w:p w14:paraId="2E225B5E" w14:textId="77777777" w:rsidR="001B7088" w:rsidRDefault="001B7088" w:rsidP="00B13F56">
            <w:pPr>
              <w:widowControl w:val="0"/>
            </w:pPr>
          </w:p>
          <w:p w14:paraId="008DA49E" w14:textId="1097668B" w:rsidR="001B7088" w:rsidRDefault="001B7088" w:rsidP="00B13F56">
            <w:pPr>
              <w:widowControl w:val="0"/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A9F5" w14:textId="77777777" w:rsidR="001B7088" w:rsidRPr="004F2A76" w:rsidRDefault="001B7088" w:rsidP="008253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EDFB" w14:textId="23BB64A3" w:rsidR="001B7088" w:rsidRDefault="001B7088" w:rsidP="00285E63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92F2" w14:textId="61CD0075" w:rsidR="001B7088" w:rsidRDefault="001B7088" w:rsidP="00285E63">
            <w:pPr>
              <w:widowControl w:val="0"/>
            </w:pPr>
          </w:p>
        </w:tc>
      </w:tr>
      <w:tr w:rsidR="001B7088" w14:paraId="6FD5F225" w14:textId="77777777" w:rsidTr="001B7088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0C03" w14:textId="77777777" w:rsidR="001B7088" w:rsidRDefault="001B7088" w:rsidP="00285E63">
            <w:pPr>
              <w:widowControl w:val="0"/>
            </w:pPr>
            <w: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7286" w14:textId="77777777" w:rsidR="001B7088" w:rsidRDefault="001B7088" w:rsidP="00285E63">
            <w:pPr>
              <w:widowControl w:val="0"/>
            </w:pPr>
            <w:r>
              <w:t xml:space="preserve">   </w:t>
            </w:r>
          </w:p>
          <w:p w14:paraId="689F5CB7" w14:textId="77777777" w:rsidR="001B7088" w:rsidRDefault="001B7088" w:rsidP="00285E63">
            <w:pPr>
              <w:widowControl w:val="0"/>
            </w:pPr>
          </w:p>
          <w:p w14:paraId="6603E49C" w14:textId="77777777" w:rsidR="001B7088" w:rsidRDefault="001B7088" w:rsidP="00285E63">
            <w:pPr>
              <w:widowControl w:val="0"/>
            </w:pPr>
          </w:p>
          <w:p w14:paraId="70525AB4" w14:textId="77777777" w:rsidR="001B7088" w:rsidRDefault="001B7088" w:rsidP="00285E63">
            <w:pPr>
              <w:widowControl w:val="0"/>
            </w:pPr>
          </w:p>
          <w:p w14:paraId="315C9B71" w14:textId="54374AE1" w:rsidR="001B7088" w:rsidRDefault="001B7088" w:rsidP="00285E63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4359" w14:textId="77777777" w:rsidR="001B7088" w:rsidRDefault="001B7088" w:rsidP="00B13F56">
            <w:pPr>
              <w:widowControl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99F3" w14:textId="71A935C2" w:rsidR="001B7088" w:rsidRDefault="001B7088" w:rsidP="00B13F56">
            <w:pPr>
              <w:widowControl w:val="0"/>
            </w:pPr>
          </w:p>
          <w:p w14:paraId="31FB3A74" w14:textId="77777777" w:rsidR="001B7088" w:rsidRDefault="001B7088" w:rsidP="00B13F56">
            <w:pPr>
              <w:widowControl w:val="0"/>
            </w:pPr>
          </w:p>
          <w:p w14:paraId="6BEEF6CC" w14:textId="77777777" w:rsidR="001B7088" w:rsidRDefault="001B7088" w:rsidP="00B13F56">
            <w:pPr>
              <w:widowControl w:val="0"/>
            </w:pPr>
          </w:p>
          <w:p w14:paraId="25BC200D" w14:textId="77777777" w:rsidR="001B7088" w:rsidRDefault="001B7088" w:rsidP="00B13F56">
            <w:pPr>
              <w:widowControl w:val="0"/>
            </w:pPr>
          </w:p>
          <w:p w14:paraId="02346F20" w14:textId="77777777" w:rsidR="001B7088" w:rsidRDefault="001B7088" w:rsidP="00B13F56">
            <w:pPr>
              <w:widowControl w:val="0"/>
            </w:pPr>
          </w:p>
          <w:p w14:paraId="486483A6" w14:textId="77777777" w:rsidR="001B7088" w:rsidRDefault="001B7088" w:rsidP="00B13F56">
            <w:pPr>
              <w:widowControl w:val="0"/>
            </w:pPr>
          </w:p>
          <w:p w14:paraId="48C41B69" w14:textId="5BAF1702" w:rsidR="001B7088" w:rsidRDefault="001B7088" w:rsidP="00B13F56">
            <w:pPr>
              <w:widowControl w:val="0"/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651" w14:textId="77777777" w:rsidR="001B7088" w:rsidRPr="008253C4" w:rsidRDefault="001B7088" w:rsidP="008253C4">
            <w:pPr>
              <w:widowControl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8C95" w14:textId="43C23F70" w:rsidR="001B7088" w:rsidRPr="008253C4" w:rsidRDefault="001B7088" w:rsidP="008253C4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162E" w14:textId="1968FEB5" w:rsidR="001B7088" w:rsidRDefault="001B7088" w:rsidP="00285E63">
            <w:pPr>
              <w:widowControl w:val="0"/>
            </w:pPr>
          </w:p>
        </w:tc>
      </w:tr>
      <w:tr w:rsidR="001B7088" w14:paraId="3161A912" w14:textId="77777777" w:rsidTr="001B7088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6CD5" w14:textId="42E78650" w:rsidR="001B7088" w:rsidRDefault="001B7088" w:rsidP="00285E63">
            <w:pPr>
              <w:widowControl w:val="0"/>
            </w:pPr>
            <w: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A53C" w14:textId="77777777" w:rsidR="001B7088" w:rsidRDefault="001B7088" w:rsidP="00285E63">
            <w:pPr>
              <w:widowControl w:val="0"/>
            </w:pPr>
          </w:p>
          <w:p w14:paraId="729E187D" w14:textId="77777777" w:rsidR="001B7088" w:rsidRDefault="001B7088" w:rsidP="00285E63">
            <w:pPr>
              <w:widowControl w:val="0"/>
            </w:pPr>
          </w:p>
          <w:p w14:paraId="47F5CEFD" w14:textId="77777777" w:rsidR="001B7088" w:rsidRDefault="001B7088" w:rsidP="00285E63">
            <w:pPr>
              <w:widowControl w:val="0"/>
            </w:pPr>
          </w:p>
          <w:p w14:paraId="302B51BA" w14:textId="77777777" w:rsidR="001B7088" w:rsidRDefault="001B7088" w:rsidP="00285E63">
            <w:pPr>
              <w:widowControl w:val="0"/>
            </w:pPr>
          </w:p>
          <w:p w14:paraId="3CAF640A" w14:textId="77777777" w:rsidR="001B7088" w:rsidRDefault="001B7088" w:rsidP="00285E63">
            <w:pPr>
              <w:widowControl w:val="0"/>
            </w:pPr>
          </w:p>
          <w:p w14:paraId="4B9C9497" w14:textId="77777777" w:rsidR="001B7088" w:rsidRDefault="001B7088" w:rsidP="00285E63">
            <w:pPr>
              <w:widowControl w:val="0"/>
            </w:pPr>
          </w:p>
          <w:p w14:paraId="1F665850" w14:textId="77777777" w:rsidR="001B7088" w:rsidRDefault="001B7088" w:rsidP="00285E63">
            <w:pPr>
              <w:widowControl w:val="0"/>
            </w:pPr>
          </w:p>
          <w:p w14:paraId="651EDB74" w14:textId="77777777" w:rsidR="001B7088" w:rsidRDefault="001B7088" w:rsidP="00285E63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6A33" w14:textId="77777777" w:rsidR="001B7088" w:rsidRDefault="001B7088" w:rsidP="00285E63">
            <w:pPr>
              <w:widowControl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D432" w14:textId="6AA46826" w:rsidR="001B7088" w:rsidRDefault="001B7088" w:rsidP="00285E63">
            <w:pPr>
              <w:widowControl w:val="0"/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4F15" w14:textId="77777777" w:rsidR="001B7088" w:rsidRDefault="001B7088" w:rsidP="00285E63">
            <w:pPr>
              <w:widowControl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60F4" w14:textId="7A3C0396" w:rsidR="001B7088" w:rsidRDefault="001B7088" w:rsidP="00285E63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1B93" w14:textId="77777777" w:rsidR="001B7088" w:rsidRDefault="001B7088" w:rsidP="00285E63">
            <w:pPr>
              <w:widowControl w:val="0"/>
            </w:pPr>
          </w:p>
        </w:tc>
      </w:tr>
    </w:tbl>
    <w:p w14:paraId="5A6010B7" w14:textId="77777777" w:rsidR="006844F3" w:rsidRDefault="006844F3"/>
    <w:p w14:paraId="67E6CE36" w14:textId="7D09E6CC" w:rsidR="00D24F45" w:rsidRDefault="00D24F45" w:rsidP="00D24F45">
      <w:pPr>
        <w:ind w:left="360"/>
      </w:pPr>
    </w:p>
    <w:p w14:paraId="29E1F168" w14:textId="10969BA9" w:rsidR="00D24F45" w:rsidRDefault="00D24F45" w:rsidP="00D24F45">
      <w:pPr>
        <w:ind w:left="360" w:firstLine="348"/>
      </w:pPr>
      <w:r>
        <w:t xml:space="preserve">*  </w:t>
      </w:r>
      <w:r>
        <w:t>Lisa 1 - Kiili valla arengukava 2024-2035</w:t>
      </w:r>
    </w:p>
    <w:p w14:paraId="5BF6DE46" w14:textId="7CDE5CC3" w:rsidR="00D24F45" w:rsidRDefault="00D24F45" w:rsidP="00D24F45">
      <w:pPr>
        <w:ind w:left="360" w:firstLine="348"/>
      </w:pPr>
      <w:r>
        <w:t xml:space="preserve">    </w:t>
      </w:r>
      <w:r>
        <w:t>Lisa 2 - Kiili valla eelarvestrateegia 2024-2027</w:t>
      </w:r>
    </w:p>
    <w:p w14:paraId="28BA05D0" w14:textId="799991C8" w:rsidR="00D24F45" w:rsidRDefault="00D24F45" w:rsidP="00D24F45">
      <w:pPr>
        <w:ind w:left="360" w:firstLine="348"/>
      </w:pPr>
      <w:r>
        <w:t xml:space="preserve">    </w:t>
      </w:r>
      <w:r>
        <w:t>Lisa 3 - Kiili valla tegevuskava aastateks 2024-2027</w:t>
      </w:r>
    </w:p>
    <w:p w14:paraId="63D1B6EC" w14:textId="137AAA0F" w:rsidR="00D24F45" w:rsidRDefault="00D24F45" w:rsidP="00D24F45">
      <w:pPr>
        <w:ind w:left="360" w:firstLine="348"/>
      </w:pPr>
      <w:r>
        <w:t xml:space="preserve">    </w:t>
      </w:r>
      <w:r>
        <w:t>Lisa 4 - Kiili valla hariduse ja noorsootöö valdkonna analüüs</w:t>
      </w:r>
    </w:p>
    <w:sectPr w:rsidR="00D24F45" w:rsidSect="001B7088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0F9"/>
    <w:multiLevelType w:val="hybridMultilevel"/>
    <w:tmpl w:val="10700898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44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31"/>
    <w:rsid w:val="00005CDE"/>
    <w:rsid w:val="000218C1"/>
    <w:rsid w:val="0017054D"/>
    <w:rsid w:val="001B7088"/>
    <w:rsid w:val="001D5AA0"/>
    <w:rsid w:val="006844F3"/>
    <w:rsid w:val="006D4731"/>
    <w:rsid w:val="007A2661"/>
    <w:rsid w:val="008253C4"/>
    <w:rsid w:val="00847784"/>
    <w:rsid w:val="00A10570"/>
    <w:rsid w:val="00A60319"/>
    <w:rsid w:val="00B13F56"/>
    <w:rsid w:val="00B620C6"/>
    <w:rsid w:val="00CE5BC9"/>
    <w:rsid w:val="00D24F45"/>
    <w:rsid w:val="00D618BC"/>
    <w:rsid w:val="00FA7CB8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33C7"/>
  <w15:chartTrackingRefBased/>
  <w15:docId w15:val="{9F0FA453-7649-4B0B-A298-8BB8DBE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2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Kullamaa</dc:creator>
  <cp:keywords/>
  <dc:description/>
  <cp:lastModifiedBy>Dagi Dorbek</cp:lastModifiedBy>
  <cp:revision>8</cp:revision>
  <dcterms:created xsi:type="dcterms:W3CDTF">2023-09-13T14:37:00Z</dcterms:created>
  <dcterms:modified xsi:type="dcterms:W3CDTF">2023-09-14T17:45:00Z</dcterms:modified>
</cp:coreProperties>
</file>