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67E63" w14:textId="4A96BA3D" w:rsidR="00102FF3" w:rsidRPr="003000AE" w:rsidRDefault="00102FF3" w:rsidP="00102FF3">
      <w:pPr>
        <w:rPr>
          <w:b/>
          <w:bCs/>
        </w:rPr>
      </w:pPr>
      <w:r w:rsidRPr="003000AE">
        <w:rPr>
          <w:b/>
          <w:bCs/>
        </w:rPr>
        <w:t>202</w:t>
      </w:r>
      <w:r w:rsidR="00025B69" w:rsidRPr="003000AE">
        <w:rPr>
          <w:b/>
          <w:bCs/>
        </w:rPr>
        <w:t>4</w:t>
      </w:r>
      <w:r w:rsidRPr="003000AE">
        <w:rPr>
          <w:b/>
          <w:bCs/>
        </w:rPr>
        <w:t xml:space="preserve"> HAJAASUSTUSE PROGRAMMI </w:t>
      </w:r>
      <w:r w:rsidR="00025B69" w:rsidRPr="003000AE">
        <w:rPr>
          <w:b/>
          <w:bCs/>
        </w:rPr>
        <w:t>TOETUSE SAAJAD –</w:t>
      </w:r>
      <w:r w:rsidRPr="003000AE">
        <w:rPr>
          <w:b/>
          <w:bCs/>
        </w:rPr>
        <w:t xml:space="preserve"> </w:t>
      </w:r>
      <w:r w:rsidR="00025B69" w:rsidRPr="003000AE">
        <w:rPr>
          <w:b/>
          <w:bCs/>
        </w:rPr>
        <w:t>KIILI VALD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694"/>
        <w:gridCol w:w="3969"/>
        <w:gridCol w:w="1791"/>
      </w:tblGrid>
      <w:tr w:rsidR="00025B69" w:rsidRPr="003000AE" w14:paraId="1F3C73DC" w14:textId="77777777" w:rsidTr="003000AE">
        <w:trPr>
          <w:jc w:val="center"/>
        </w:trPr>
        <w:tc>
          <w:tcPr>
            <w:tcW w:w="562" w:type="dxa"/>
          </w:tcPr>
          <w:p w14:paraId="2588287B" w14:textId="49ED7176" w:rsidR="00025B69" w:rsidRPr="003000AE" w:rsidRDefault="00025B69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Jrk</w:t>
            </w: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  <w:p w14:paraId="314AFB05" w14:textId="77777777" w:rsidR="00025B69" w:rsidRPr="003000AE" w:rsidRDefault="00025B69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48CCD74" w14:textId="13F1681A" w:rsidR="00025B69" w:rsidRPr="003000AE" w:rsidRDefault="00025B69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Toetuse saaja</w:t>
            </w:r>
          </w:p>
        </w:tc>
        <w:tc>
          <w:tcPr>
            <w:tcW w:w="3969" w:type="dxa"/>
          </w:tcPr>
          <w:p w14:paraId="125AE051" w14:textId="77777777" w:rsidR="00025B69" w:rsidRPr="003000AE" w:rsidRDefault="00025B69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Projekti nimetus</w:t>
            </w:r>
          </w:p>
          <w:p w14:paraId="48B29E6D" w14:textId="77777777" w:rsidR="00025B69" w:rsidRPr="003000AE" w:rsidRDefault="00025B69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BAFA75E" w14:textId="42CE770B" w:rsidR="00025B69" w:rsidRPr="003000AE" w:rsidRDefault="00025B69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Toetuse</w:t>
            </w:r>
            <w:r w:rsidR="00300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suurus</w:t>
            </w:r>
            <w:r w:rsidR="00300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0AE" w:rsidRPr="003000AE">
              <w:rPr>
                <w:rFonts w:ascii="Times New Roman" w:hAnsi="Times New Roman" w:cs="Times New Roman"/>
                <w:sz w:val="24"/>
                <w:szCs w:val="24"/>
              </w:rPr>
              <w:t>(€)</w:t>
            </w:r>
          </w:p>
          <w:p w14:paraId="077499C9" w14:textId="77777777" w:rsidR="00025B69" w:rsidRPr="003000AE" w:rsidRDefault="00025B69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B69" w:rsidRPr="003000AE" w14:paraId="4210FCEC" w14:textId="77777777" w:rsidTr="003000AE">
        <w:trPr>
          <w:jc w:val="center"/>
        </w:trPr>
        <w:tc>
          <w:tcPr>
            <w:tcW w:w="562" w:type="dxa"/>
          </w:tcPr>
          <w:p w14:paraId="6D358F78" w14:textId="32B71EB7" w:rsidR="00025B69" w:rsidRPr="003000AE" w:rsidRDefault="00025B69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F107D2B" w14:textId="34508D73" w:rsidR="003000AE" w:rsidRPr="003000AE" w:rsidRDefault="005A7FBA" w:rsidP="0030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Cerli Kruus</w:t>
            </w:r>
          </w:p>
          <w:p w14:paraId="3ACDD28C" w14:textId="15E73C78" w:rsidR="00025B69" w:rsidRPr="003000AE" w:rsidRDefault="00025B69" w:rsidP="0030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132AB1" w14:textId="02DC2993" w:rsidR="00025B69" w:rsidRPr="003000AE" w:rsidRDefault="00876880" w:rsidP="0030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Puurkaevu rajamine</w:t>
            </w:r>
          </w:p>
        </w:tc>
        <w:tc>
          <w:tcPr>
            <w:tcW w:w="1791" w:type="dxa"/>
          </w:tcPr>
          <w:p w14:paraId="4B597602" w14:textId="7D49EC0B" w:rsidR="00025B69" w:rsidRPr="003000AE" w:rsidRDefault="003000AE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4005,26</w:t>
            </w:r>
          </w:p>
        </w:tc>
      </w:tr>
      <w:tr w:rsidR="00025B69" w:rsidRPr="003000AE" w14:paraId="194702CA" w14:textId="77777777" w:rsidTr="003000AE">
        <w:trPr>
          <w:jc w:val="center"/>
        </w:trPr>
        <w:tc>
          <w:tcPr>
            <w:tcW w:w="562" w:type="dxa"/>
          </w:tcPr>
          <w:p w14:paraId="20C3CD8B" w14:textId="54DD9C0F" w:rsidR="00025B69" w:rsidRPr="003000AE" w:rsidRDefault="00025B69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12B0FEE0" w14:textId="568A6D59" w:rsidR="00025B69" w:rsidRPr="003000AE" w:rsidRDefault="005A7FBA" w:rsidP="0030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Marko Loosaar ja Ewa Loosaar</w:t>
            </w:r>
          </w:p>
        </w:tc>
        <w:tc>
          <w:tcPr>
            <w:tcW w:w="3969" w:type="dxa"/>
          </w:tcPr>
          <w:p w14:paraId="2B2EA5C0" w14:textId="73389D98" w:rsidR="00025B69" w:rsidRPr="003000AE" w:rsidRDefault="00876880" w:rsidP="0030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 xml:space="preserve">Pääsu kinnistu </w:t>
            </w:r>
            <w:proofErr w:type="spellStart"/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biopuhasti</w:t>
            </w:r>
            <w:proofErr w:type="spellEnd"/>
            <w:r w:rsidRPr="003000AE">
              <w:rPr>
                <w:rFonts w:ascii="Times New Roman" w:hAnsi="Times New Roman" w:cs="Times New Roman"/>
                <w:sz w:val="24"/>
                <w:szCs w:val="24"/>
              </w:rPr>
              <w:t xml:space="preserve"> paigaldus ja </w:t>
            </w:r>
            <w:proofErr w:type="spellStart"/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imbala</w:t>
            </w:r>
            <w:proofErr w:type="spellEnd"/>
            <w:r w:rsidRPr="003000AE">
              <w:rPr>
                <w:rFonts w:ascii="Times New Roman" w:hAnsi="Times New Roman" w:cs="Times New Roman"/>
                <w:sz w:val="24"/>
                <w:szCs w:val="24"/>
              </w:rPr>
              <w:t xml:space="preserve"> ehitus</w:t>
            </w:r>
          </w:p>
        </w:tc>
        <w:tc>
          <w:tcPr>
            <w:tcW w:w="1791" w:type="dxa"/>
          </w:tcPr>
          <w:p w14:paraId="37999071" w14:textId="6D517D4D" w:rsidR="00025B69" w:rsidRPr="003000AE" w:rsidRDefault="003000AE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5215,83</w:t>
            </w:r>
          </w:p>
        </w:tc>
      </w:tr>
      <w:tr w:rsidR="00025B69" w:rsidRPr="003000AE" w14:paraId="62ED786B" w14:textId="77777777" w:rsidTr="003000AE">
        <w:trPr>
          <w:jc w:val="center"/>
        </w:trPr>
        <w:tc>
          <w:tcPr>
            <w:tcW w:w="562" w:type="dxa"/>
          </w:tcPr>
          <w:p w14:paraId="09495A00" w14:textId="51B17FD1" w:rsidR="00025B69" w:rsidRPr="003000AE" w:rsidRDefault="00025B69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5E0E6BEB" w14:textId="5169116E" w:rsidR="003000AE" w:rsidRPr="003000AE" w:rsidRDefault="005A7FBA" w:rsidP="0030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Siim Teppo</w:t>
            </w:r>
          </w:p>
        </w:tc>
        <w:tc>
          <w:tcPr>
            <w:tcW w:w="3969" w:type="dxa"/>
          </w:tcPr>
          <w:p w14:paraId="6A4EFFDE" w14:textId="43E2CCD8" w:rsidR="00025B69" w:rsidRPr="003000AE" w:rsidRDefault="00876880" w:rsidP="0030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Metsarahu kinnistu heitveesüsteemi renoveerimine</w:t>
            </w:r>
          </w:p>
        </w:tc>
        <w:tc>
          <w:tcPr>
            <w:tcW w:w="1791" w:type="dxa"/>
          </w:tcPr>
          <w:p w14:paraId="73BADE42" w14:textId="326AFD35" w:rsidR="00025B69" w:rsidRPr="003000AE" w:rsidRDefault="003000AE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6061,02</w:t>
            </w:r>
          </w:p>
        </w:tc>
      </w:tr>
      <w:tr w:rsidR="00025B69" w:rsidRPr="003000AE" w14:paraId="04986782" w14:textId="77777777" w:rsidTr="003000AE">
        <w:trPr>
          <w:jc w:val="center"/>
        </w:trPr>
        <w:tc>
          <w:tcPr>
            <w:tcW w:w="562" w:type="dxa"/>
          </w:tcPr>
          <w:p w14:paraId="4B31972F" w14:textId="13F43C37" w:rsidR="00025B69" w:rsidRPr="003000AE" w:rsidRDefault="00025B69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881B8A5" w14:textId="113E93AC" w:rsidR="003000AE" w:rsidRPr="003000AE" w:rsidRDefault="005A7FBA" w:rsidP="0030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Leili Muuli</w:t>
            </w:r>
          </w:p>
        </w:tc>
        <w:tc>
          <w:tcPr>
            <w:tcW w:w="3969" w:type="dxa"/>
          </w:tcPr>
          <w:p w14:paraId="3395723A" w14:textId="57234719" w:rsidR="00025B69" w:rsidRPr="003000AE" w:rsidRDefault="00876880" w:rsidP="00300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Kasetuka</w:t>
            </w:r>
            <w:proofErr w:type="spellEnd"/>
            <w:r w:rsidRPr="003000AE">
              <w:rPr>
                <w:rFonts w:ascii="Times New Roman" w:hAnsi="Times New Roman" w:cs="Times New Roman"/>
                <w:sz w:val="24"/>
                <w:szCs w:val="24"/>
              </w:rPr>
              <w:t xml:space="preserve"> kanalisatsioonisüsteem</w:t>
            </w:r>
          </w:p>
        </w:tc>
        <w:tc>
          <w:tcPr>
            <w:tcW w:w="1791" w:type="dxa"/>
          </w:tcPr>
          <w:p w14:paraId="074BDE36" w14:textId="393F5408" w:rsidR="00025B69" w:rsidRPr="003000AE" w:rsidRDefault="003000AE" w:rsidP="00300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5476</w:t>
            </w:r>
            <w:r w:rsidRPr="003000A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4DF4833F" w14:textId="77777777" w:rsidR="00025B69" w:rsidRDefault="00025B69" w:rsidP="00102FF3"/>
    <w:p w14:paraId="38E0E361" w14:textId="77777777" w:rsidR="00025B69" w:rsidRDefault="00025B69" w:rsidP="00102FF3"/>
    <w:sectPr w:rsidR="00025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F3"/>
    <w:rsid w:val="00025B69"/>
    <w:rsid w:val="00102FF3"/>
    <w:rsid w:val="003000AE"/>
    <w:rsid w:val="003D2D74"/>
    <w:rsid w:val="004E333E"/>
    <w:rsid w:val="005A7FBA"/>
    <w:rsid w:val="00876880"/>
    <w:rsid w:val="00AF6145"/>
    <w:rsid w:val="00BC24CC"/>
    <w:rsid w:val="00F2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1EAA"/>
  <w15:chartTrackingRefBased/>
  <w15:docId w15:val="{0162FDAB-371A-48FF-B203-124861DC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F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Kuulmann</dc:creator>
  <cp:keywords/>
  <dc:description/>
  <cp:lastModifiedBy>Margit Kuulmann</cp:lastModifiedBy>
  <cp:revision>1</cp:revision>
  <dcterms:created xsi:type="dcterms:W3CDTF">2024-06-26T07:42:00Z</dcterms:created>
  <dcterms:modified xsi:type="dcterms:W3CDTF">2024-06-26T11:21:00Z</dcterms:modified>
</cp:coreProperties>
</file>